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5D79" w14:textId="77777777" w:rsidR="00356B79" w:rsidRDefault="0057217A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Lean </w:t>
      </w:r>
      <w:proofErr w:type="spellStart"/>
      <w:r>
        <w:rPr>
          <w:rFonts w:ascii="Times New Roman" w:eastAsia="Times New Roman" w:hAnsi="Times New Roman" w:cs="Times New Roman"/>
          <w:b/>
        </w:rPr>
        <w:t>Canva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qui donne une idée sur l’entreprise qu’on veut </w:t>
      </w:r>
      <w:proofErr w:type="gramStart"/>
      <w:r>
        <w:rPr>
          <w:rFonts w:ascii="Times New Roman" w:eastAsia="Times New Roman" w:hAnsi="Times New Roman" w:cs="Times New Roman"/>
          <w:b/>
        </w:rPr>
        <w:t>créer:</w:t>
      </w:r>
      <w:proofErr w:type="gramEnd"/>
    </w:p>
    <w:p w14:paraId="6F0DA759" w14:textId="77777777" w:rsidR="00356B79" w:rsidRDefault="00356B79">
      <w:pPr>
        <w:rPr>
          <w:rFonts w:ascii="Times New Roman" w:eastAsia="Times New Roman" w:hAnsi="Times New Roman" w:cs="Times New Roman"/>
          <w:b/>
          <w:u w:val="single"/>
        </w:rPr>
      </w:pPr>
    </w:p>
    <w:p w14:paraId="79D9EA9A" w14:textId="77777777" w:rsidR="00356B79" w:rsidRDefault="00356B79">
      <w:pPr>
        <w:rPr>
          <w:rFonts w:ascii="Times New Roman" w:eastAsia="Times New Roman" w:hAnsi="Times New Roman" w:cs="Times New Roman"/>
          <w:b/>
          <w:u w:val="single"/>
        </w:rPr>
      </w:pPr>
    </w:p>
    <w:p w14:paraId="380A1E17" w14:textId="77777777" w:rsidR="00356B79" w:rsidRDefault="00356B79">
      <w:pPr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"/>
        <w:tblW w:w="15435" w:type="dxa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745"/>
        <w:gridCol w:w="3030"/>
        <w:gridCol w:w="3735"/>
        <w:gridCol w:w="2790"/>
      </w:tblGrid>
      <w:tr w:rsidR="00356B79" w14:paraId="369E4624" w14:textId="77777777" w:rsidTr="00335A5C">
        <w:trPr>
          <w:trHeight w:val="204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133D7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Problème :</w:t>
            </w:r>
          </w:p>
          <w:p w14:paraId="359EB6FE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1F2B0A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6C6FD6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0B2960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3F3067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30A1E1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BF1300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148ADCE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40AAA1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DEA075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C2E9A2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9E53C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Solution:</w:t>
            </w:r>
            <w:proofErr w:type="gramEnd"/>
          </w:p>
          <w:p w14:paraId="482C1287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271BF3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06818BC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7489CDDE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5ABBB3A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83A8A66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48DC14DD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E1949C3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B2F91C2" w14:textId="77777777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DCF95D0" w14:textId="342D2386" w:rsidR="00335A5C" w:rsidRDefault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456B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Proposition de valeur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unique:</w:t>
            </w:r>
            <w:proofErr w:type="gramEnd"/>
          </w:p>
          <w:p w14:paraId="1B7B198D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75BAF4" w14:textId="77777777" w:rsidR="00356B79" w:rsidRDefault="00356B79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0891FC1C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63816D00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773F86FE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5B2AB0FD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14:paraId="0FD4B759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6E8A9836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55FE4960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1751C829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780213C0" w14:textId="77777777" w:rsidR="00335A5C" w:rsidRPr="00CE71E1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  <w:r w:rsidRPr="00CE71E1">
              <w:rPr>
                <w:rFonts w:ascii="Times New Roman" w:eastAsia="Times New Roman" w:hAnsi="Times New Roman" w:cs="Times New Roman"/>
                <w:b/>
              </w:rPr>
              <w:t xml:space="preserve">Votre pitch : </w:t>
            </w:r>
          </w:p>
          <w:p w14:paraId="1BB1197A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33B1A4F7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7B28C4E1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73ACFB6A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085E46CE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58AD5ED3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5911461A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57BC248F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338BF983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5C6C3A36" w14:textId="77777777" w:rsidR="00CE71E1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7CCC59A0" w14:textId="1BEFDFDF" w:rsidR="00CE71E1" w:rsidRPr="00335A5C" w:rsidRDefault="00CE71E1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840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Avantages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compétitifs:</w:t>
            </w:r>
            <w:proofErr w:type="gramEnd"/>
          </w:p>
          <w:p w14:paraId="3255C319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211AC8" w14:textId="417EC7CE" w:rsidR="00356B79" w:rsidRDefault="0057217A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4F24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Segments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clientèle:</w:t>
            </w:r>
            <w:proofErr w:type="gramEnd"/>
          </w:p>
          <w:p w14:paraId="39A1C9D5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8BF0B5" w14:textId="37C4118A" w:rsidR="00356B79" w:rsidRDefault="0057217A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56B79" w14:paraId="77A5F8EF" w14:textId="77777777" w:rsidTr="00335A5C">
        <w:trPr>
          <w:trHeight w:val="26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AC9D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Alternatives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existantes:</w:t>
            </w:r>
            <w:proofErr w:type="gramEnd"/>
          </w:p>
          <w:p w14:paraId="22BE644C" w14:textId="77777777" w:rsidR="00356B79" w:rsidRDefault="00356B79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7D1A8F7F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7EFFFDCF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3DB8E603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795CC5A5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771752DC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54D2AEF1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318E387B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381993DC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484A3C35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62F49C90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14:paraId="7696B31E" w14:textId="77777777" w:rsidR="00335A5C" w:rsidRDefault="00335A5C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7DDD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Indicateurs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performance: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3694ABD" w14:textId="77777777" w:rsidR="00356B79" w:rsidRDefault="00356B79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F2C6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8605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Canaux:</w:t>
            </w:r>
            <w:proofErr w:type="gramEnd"/>
          </w:p>
          <w:p w14:paraId="36FBB999" w14:textId="42B8AAD7" w:rsidR="00356B79" w:rsidRDefault="0057217A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BF05B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Premiers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utilisateurs:</w:t>
            </w:r>
            <w:proofErr w:type="gramEnd"/>
          </w:p>
          <w:p w14:paraId="4F10C1BA" w14:textId="77777777" w:rsidR="00356B79" w:rsidRDefault="00356B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E4E159" w14:textId="77E19D97" w:rsidR="00356B79" w:rsidRDefault="00356B79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6B79" w14:paraId="52D5D32E" w14:textId="77777777" w:rsidTr="00335A5C">
        <w:trPr>
          <w:trHeight w:val="592"/>
        </w:trPr>
        <w:tc>
          <w:tcPr>
            <w:tcW w:w="89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CE5A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Coûts:</w:t>
            </w:r>
            <w:proofErr w:type="gramEnd"/>
          </w:p>
          <w:p w14:paraId="739A830C" w14:textId="77777777" w:rsidR="00356B79" w:rsidRDefault="00356B79" w:rsidP="00335A5C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09A264EA" w14:textId="77777777" w:rsidR="00335A5C" w:rsidRDefault="00335A5C" w:rsidP="00335A5C">
            <w:pPr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61DBBBA8" w14:textId="2567AE7B" w:rsidR="00335A5C" w:rsidRDefault="00335A5C" w:rsidP="00335A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1677" w14:textId="77777777" w:rsidR="00356B79" w:rsidRDefault="0057217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Revenus: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7FD7DF3" w14:textId="36EB153C" w:rsidR="00356B79" w:rsidRPr="00335A5C" w:rsidRDefault="00356B79" w:rsidP="00335A5C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1367F2" w14:textId="77777777" w:rsidR="00356B79" w:rsidRDefault="00356B79">
      <w:pPr>
        <w:rPr>
          <w:rFonts w:ascii="Times New Roman" w:eastAsia="Times New Roman" w:hAnsi="Times New Roman" w:cs="Times New Roman"/>
          <w:b/>
          <w:u w:val="single"/>
        </w:rPr>
      </w:pPr>
    </w:p>
    <w:p w14:paraId="33879FC2" w14:textId="77777777" w:rsidR="00356B79" w:rsidRDefault="00356B79"/>
    <w:sectPr w:rsidR="00356B79">
      <w:pgSz w:w="2016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DB9"/>
    <w:multiLevelType w:val="multilevel"/>
    <w:tmpl w:val="53F43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0F1349"/>
    <w:multiLevelType w:val="multilevel"/>
    <w:tmpl w:val="17125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4B5132"/>
    <w:multiLevelType w:val="multilevel"/>
    <w:tmpl w:val="403A6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5D6523"/>
    <w:multiLevelType w:val="multilevel"/>
    <w:tmpl w:val="91864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F5246E"/>
    <w:multiLevelType w:val="multilevel"/>
    <w:tmpl w:val="7488F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D00AC8"/>
    <w:multiLevelType w:val="multilevel"/>
    <w:tmpl w:val="73F05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5A3F51"/>
    <w:multiLevelType w:val="multilevel"/>
    <w:tmpl w:val="856CD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98332A"/>
    <w:multiLevelType w:val="multilevel"/>
    <w:tmpl w:val="FC168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242E89"/>
    <w:multiLevelType w:val="multilevel"/>
    <w:tmpl w:val="E26A7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495F08"/>
    <w:multiLevelType w:val="multilevel"/>
    <w:tmpl w:val="1E9A5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79"/>
    <w:rsid w:val="00335A5C"/>
    <w:rsid w:val="00356B79"/>
    <w:rsid w:val="0057217A"/>
    <w:rsid w:val="00CE71E1"/>
    <w:rsid w:val="00F9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5340"/>
  <w15:docId w15:val="{6329090D-DD38-4672-8168-5D28412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5721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1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1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1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1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Simard</dc:creator>
  <cp:lastModifiedBy>Lucie Néron</cp:lastModifiedBy>
  <cp:revision>3</cp:revision>
  <cp:lastPrinted>2020-11-26T15:52:00Z</cp:lastPrinted>
  <dcterms:created xsi:type="dcterms:W3CDTF">2020-11-17T14:54:00Z</dcterms:created>
  <dcterms:modified xsi:type="dcterms:W3CDTF">2020-11-26T15:53:00Z</dcterms:modified>
</cp:coreProperties>
</file>